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15"/>
        <w:rPr>
          <w:rFonts w:ascii="Times New Roman"/>
          <w:sz w:val="4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5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62674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6267450"/>
                          <a:chExt cx="7772400" cy="62674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772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086100">
                                <a:moveTo>
                                  <a:pt x="0" y="3086100"/>
                                </a:moveTo>
                                <a:lnTo>
                                  <a:pt x="7772400" y="308610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7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836" y="0"/>
                            <a:ext cx="4151350" cy="3086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936" y="319951"/>
                            <a:ext cx="5990463" cy="4757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4200" y="4422559"/>
                            <a:ext cx="2921000" cy="1844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37pt;width:612pt;height:493.5pt;mso-position-horizontal-relative:page;mso-position-vertical-relative:page;z-index:-15771136" id="docshapegroup1" coordorigin="0,0" coordsize="12240,9870">
                <v:rect style="position:absolute;left:0;top:0;width:12240;height:4860" id="docshape2" filled="true" fillcolor="#293740" stroked="false">
                  <v:fill type="solid"/>
                </v:rect>
                <v:shape style="position:absolute;left:5491;top:0;width:6538;height:4860" type="#_x0000_t75" id="docshape3" stroked="false">
                  <v:imagedata r:id="rId5" o:title=""/>
                </v:shape>
                <v:shape style="position:absolute;left:2806;top:503;width:9434;height:7493" type="#_x0000_t75" id="docshape4" stroked="false">
                  <v:imagedata r:id="rId6" o:title=""/>
                </v:shape>
                <v:shape style="position:absolute;left:6920;top:6964;width:4600;height:2906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457205</wp:posOffset>
                </wp:positionH>
                <wp:positionV relativeFrom="page">
                  <wp:posOffset>9236424</wp:posOffset>
                </wp:positionV>
                <wp:extent cx="1569720" cy="3651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569720" cy="365125"/>
                          <a:chExt cx="1569720" cy="36512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317" y="225080"/>
                            <a:ext cx="69837" cy="80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424" y="225075"/>
                            <a:ext cx="226941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-5" y="6"/>
                            <a:ext cx="156972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720" h="365125">
                                <a:moveTo>
                                  <a:pt x="260540" y="162598"/>
                                </a:moveTo>
                                <a:lnTo>
                                  <a:pt x="259257" y="149707"/>
                                </a:lnTo>
                                <a:lnTo>
                                  <a:pt x="255625" y="137464"/>
                                </a:lnTo>
                                <a:lnTo>
                                  <a:pt x="249770" y="126136"/>
                                </a:lnTo>
                                <a:lnTo>
                                  <a:pt x="241795" y="115989"/>
                                </a:lnTo>
                                <a:lnTo>
                                  <a:pt x="249275" y="106273"/>
                                </a:lnTo>
                                <a:lnTo>
                                  <a:pt x="254749" y="95453"/>
                                </a:lnTo>
                                <a:lnTo>
                                  <a:pt x="258114" y="83807"/>
                                </a:lnTo>
                                <a:lnTo>
                                  <a:pt x="259257" y="71564"/>
                                </a:lnTo>
                                <a:lnTo>
                                  <a:pt x="254114" y="46151"/>
                                </a:lnTo>
                                <a:lnTo>
                                  <a:pt x="240093" y="25374"/>
                                </a:lnTo>
                                <a:lnTo>
                                  <a:pt x="219329" y="11353"/>
                                </a:lnTo>
                                <a:lnTo>
                                  <a:pt x="193916" y="6197"/>
                                </a:lnTo>
                                <a:lnTo>
                                  <a:pt x="20980" y="6197"/>
                                </a:lnTo>
                                <a:lnTo>
                                  <a:pt x="12814" y="7861"/>
                                </a:lnTo>
                                <a:lnTo>
                                  <a:pt x="6146" y="12382"/>
                                </a:lnTo>
                                <a:lnTo>
                                  <a:pt x="1651" y="19088"/>
                                </a:lnTo>
                                <a:lnTo>
                                  <a:pt x="0" y="27266"/>
                                </a:lnTo>
                                <a:lnTo>
                                  <a:pt x="0" y="212420"/>
                                </a:lnTo>
                                <a:lnTo>
                                  <a:pt x="1651" y="220624"/>
                                </a:lnTo>
                                <a:lnTo>
                                  <a:pt x="6146" y="227330"/>
                                </a:lnTo>
                                <a:lnTo>
                                  <a:pt x="12814" y="231851"/>
                                </a:lnTo>
                                <a:lnTo>
                                  <a:pt x="20980" y="233502"/>
                                </a:lnTo>
                                <a:lnTo>
                                  <a:pt x="29146" y="231851"/>
                                </a:lnTo>
                                <a:lnTo>
                                  <a:pt x="35814" y="227330"/>
                                </a:lnTo>
                                <a:lnTo>
                                  <a:pt x="40322" y="220624"/>
                                </a:lnTo>
                                <a:lnTo>
                                  <a:pt x="41973" y="212420"/>
                                </a:lnTo>
                                <a:lnTo>
                                  <a:pt x="41973" y="45681"/>
                                </a:lnTo>
                                <a:lnTo>
                                  <a:pt x="199847" y="45669"/>
                                </a:lnTo>
                                <a:lnTo>
                                  <a:pt x="208737" y="48310"/>
                                </a:lnTo>
                                <a:lnTo>
                                  <a:pt x="214414" y="53975"/>
                                </a:lnTo>
                                <a:lnTo>
                                  <a:pt x="217474" y="61722"/>
                                </a:lnTo>
                                <a:lnTo>
                                  <a:pt x="218490" y="70599"/>
                                </a:lnTo>
                                <a:lnTo>
                                  <a:pt x="217652" y="80200"/>
                                </a:lnTo>
                                <a:lnTo>
                                  <a:pt x="214490" y="88265"/>
                                </a:lnTo>
                                <a:lnTo>
                                  <a:pt x="208432" y="93853"/>
                                </a:lnTo>
                                <a:lnTo>
                                  <a:pt x="198945" y="96088"/>
                                </a:lnTo>
                                <a:lnTo>
                                  <a:pt x="107823" y="96088"/>
                                </a:lnTo>
                                <a:lnTo>
                                  <a:pt x="99491" y="97599"/>
                                </a:lnTo>
                                <a:lnTo>
                                  <a:pt x="92837" y="101739"/>
                                </a:lnTo>
                                <a:lnTo>
                                  <a:pt x="88430" y="107988"/>
                                </a:lnTo>
                                <a:lnTo>
                                  <a:pt x="86829" y="115811"/>
                                </a:lnTo>
                                <a:lnTo>
                                  <a:pt x="88430" y="123659"/>
                                </a:lnTo>
                                <a:lnTo>
                                  <a:pt x="92837" y="129933"/>
                                </a:lnTo>
                                <a:lnTo>
                                  <a:pt x="99491" y="134086"/>
                                </a:lnTo>
                                <a:lnTo>
                                  <a:pt x="107823" y="135585"/>
                                </a:lnTo>
                                <a:lnTo>
                                  <a:pt x="199351" y="135585"/>
                                </a:lnTo>
                                <a:lnTo>
                                  <a:pt x="208622" y="138226"/>
                                </a:lnTo>
                                <a:lnTo>
                                  <a:pt x="214541" y="144805"/>
                                </a:lnTo>
                                <a:lnTo>
                                  <a:pt x="217665" y="153733"/>
                                </a:lnTo>
                                <a:lnTo>
                                  <a:pt x="218579" y="163398"/>
                                </a:lnTo>
                                <a:lnTo>
                                  <a:pt x="217830" y="172847"/>
                                </a:lnTo>
                                <a:lnTo>
                                  <a:pt x="215125" y="181368"/>
                                </a:lnTo>
                                <a:lnTo>
                                  <a:pt x="209689" y="187972"/>
                                </a:lnTo>
                                <a:lnTo>
                                  <a:pt x="200812" y="191630"/>
                                </a:lnTo>
                                <a:lnTo>
                                  <a:pt x="89001" y="191731"/>
                                </a:lnTo>
                                <a:lnTo>
                                  <a:pt x="80683" y="193243"/>
                                </a:lnTo>
                                <a:lnTo>
                                  <a:pt x="74028" y="197383"/>
                                </a:lnTo>
                                <a:lnTo>
                                  <a:pt x="69621" y="203644"/>
                                </a:lnTo>
                                <a:lnTo>
                                  <a:pt x="68021" y="211467"/>
                                </a:lnTo>
                                <a:lnTo>
                                  <a:pt x="69621" y="219303"/>
                                </a:lnTo>
                                <a:lnTo>
                                  <a:pt x="74028" y="225564"/>
                                </a:lnTo>
                                <a:lnTo>
                                  <a:pt x="80683" y="229717"/>
                                </a:lnTo>
                                <a:lnTo>
                                  <a:pt x="89001" y="231216"/>
                                </a:lnTo>
                                <a:lnTo>
                                  <a:pt x="192989" y="231216"/>
                                </a:lnTo>
                                <a:lnTo>
                                  <a:pt x="219036" y="225856"/>
                                </a:lnTo>
                                <a:lnTo>
                                  <a:pt x="240309" y="211645"/>
                                </a:lnTo>
                                <a:lnTo>
                                  <a:pt x="254800" y="190550"/>
                                </a:lnTo>
                                <a:lnTo>
                                  <a:pt x="260489" y="164553"/>
                                </a:lnTo>
                                <a:lnTo>
                                  <a:pt x="260540" y="162598"/>
                                </a:lnTo>
                                <a:close/>
                              </a:path>
                              <a:path w="1569720" h="365125">
                                <a:moveTo>
                                  <a:pt x="540219" y="25958"/>
                                </a:moveTo>
                                <a:lnTo>
                                  <a:pt x="345897" y="6197"/>
                                </a:lnTo>
                                <a:lnTo>
                                  <a:pt x="320484" y="11341"/>
                                </a:lnTo>
                                <a:lnTo>
                                  <a:pt x="299720" y="25361"/>
                                </a:lnTo>
                                <a:lnTo>
                                  <a:pt x="285699" y="46139"/>
                                </a:lnTo>
                                <a:lnTo>
                                  <a:pt x="280555" y="71564"/>
                                </a:lnTo>
                                <a:lnTo>
                                  <a:pt x="281698" y="83794"/>
                                </a:lnTo>
                                <a:lnTo>
                                  <a:pt x="285064" y="95440"/>
                                </a:lnTo>
                                <a:lnTo>
                                  <a:pt x="290537" y="106260"/>
                                </a:lnTo>
                                <a:lnTo>
                                  <a:pt x="298018" y="115989"/>
                                </a:lnTo>
                                <a:lnTo>
                                  <a:pt x="290042" y="126136"/>
                                </a:lnTo>
                                <a:lnTo>
                                  <a:pt x="284187" y="137464"/>
                                </a:lnTo>
                                <a:lnTo>
                                  <a:pt x="280555" y="149707"/>
                                </a:lnTo>
                                <a:lnTo>
                                  <a:pt x="279273" y="162598"/>
                                </a:lnTo>
                                <a:lnTo>
                                  <a:pt x="279323" y="164553"/>
                                </a:lnTo>
                                <a:lnTo>
                                  <a:pt x="285013" y="190538"/>
                                </a:lnTo>
                                <a:lnTo>
                                  <a:pt x="299504" y="211632"/>
                                </a:lnTo>
                                <a:lnTo>
                                  <a:pt x="320789" y="225844"/>
                                </a:lnTo>
                                <a:lnTo>
                                  <a:pt x="347484" y="231241"/>
                                </a:lnTo>
                                <a:lnTo>
                                  <a:pt x="478878" y="231203"/>
                                </a:lnTo>
                                <a:lnTo>
                                  <a:pt x="501675" y="191731"/>
                                </a:lnTo>
                                <a:lnTo>
                                  <a:pt x="339001" y="191630"/>
                                </a:lnTo>
                                <a:lnTo>
                                  <a:pt x="330123" y="187960"/>
                                </a:lnTo>
                                <a:lnTo>
                                  <a:pt x="324700" y="181356"/>
                                </a:lnTo>
                                <a:lnTo>
                                  <a:pt x="321983" y="172834"/>
                                </a:lnTo>
                                <a:lnTo>
                                  <a:pt x="321233" y="163398"/>
                                </a:lnTo>
                                <a:lnTo>
                                  <a:pt x="322148" y="153720"/>
                                </a:lnTo>
                                <a:lnTo>
                                  <a:pt x="325272" y="144805"/>
                                </a:lnTo>
                                <a:lnTo>
                                  <a:pt x="331190" y="138214"/>
                                </a:lnTo>
                                <a:lnTo>
                                  <a:pt x="340461" y="135585"/>
                                </a:lnTo>
                                <a:lnTo>
                                  <a:pt x="431990" y="135585"/>
                                </a:lnTo>
                                <a:lnTo>
                                  <a:pt x="440321" y="134073"/>
                                </a:lnTo>
                                <a:lnTo>
                                  <a:pt x="446976" y="129921"/>
                                </a:lnTo>
                                <a:lnTo>
                                  <a:pt x="451383" y="123659"/>
                                </a:lnTo>
                                <a:lnTo>
                                  <a:pt x="452983" y="115811"/>
                                </a:lnTo>
                                <a:lnTo>
                                  <a:pt x="451383" y="107988"/>
                                </a:lnTo>
                                <a:lnTo>
                                  <a:pt x="446976" y="101727"/>
                                </a:lnTo>
                                <a:lnTo>
                                  <a:pt x="440321" y="97586"/>
                                </a:lnTo>
                                <a:lnTo>
                                  <a:pt x="431990" y="96088"/>
                                </a:lnTo>
                                <a:lnTo>
                                  <a:pt x="340868" y="96088"/>
                                </a:lnTo>
                                <a:lnTo>
                                  <a:pt x="331381" y="93840"/>
                                </a:lnTo>
                                <a:lnTo>
                                  <a:pt x="325323" y="88239"/>
                                </a:lnTo>
                                <a:lnTo>
                                  <a:pt x="322160" y="80187"/>
                                </a:lnTo>
                                <a:lnTo>
                                  <a:pt x="321322" y="70599"/>
                                </a:lnTo>
                                <a:lnTo>
                                  <a:pt x="322351" y="61709"/>
                                </a:lnTo>
                                <a:lnTo>
                                  <a:pt x="325399" y="53962"/>
                                </a:lnTo>
                                <a:lnTo>
                                  <a:pt x="331076" y="48310"/>
                                </a:lnTo>
                                <a:lnTo>
                                  <a:pt x="339966" y="45669"/>
                                </a:lnTo>
                                <a:lnTo>
                                  <a:pt x="519252" y="45681"/>
                                </a:lnTo>
                                <a:lnTo>
                                  <a:pt x="527570" y="44170"/>
                                </a:lnTo>
                                <a:lnTo>
                                  <a:pt x="534225" y="40030"/>
                                </a:lnTo>
                                <a:lnTo>
                                  <a:pt x="538632" y="33782"/>
                                </a:lnTo>
                                <a:lnTo>
                                  <a:pt x="540219" y="25958"/>
                                </a:lnTo>
                                <a:close/>
                              </a:path>
                              <a:path w="1569720" h="365125">
                                <a:moveTo>
                                  <a:pt x="784440" y="5842"/>
                                </a:moveTo>
                                <a:lnTo>
                                  <a:pt x="783958" y="5473"/>
                                </a:lnTo>
                                <a:lnTo>
                                  <a:pt x="783831" y="5397"/>
                                </a:lnTo>
                                <a:lnTo>
                                  <a:pt x="784440" y="5842"/>
                                </a:lnTo>
                                <a:close/>
                              </a:path>
                              <a:path w="1569720" h="365125">
                                <a:moveTo>
                                  <a:pt x="786511" y="7378"/>
                                </a:moveTo>
                                <a:lnTo>
                                  <a:pt x="786257" y="7175"/>
                                </a:lnTo>
                                <a:lnTo>
                                  <a:pt x="785558" y="6667"/>
                                </a:lnTo>
                                <a:lnTo>
                                  <a:pt x="786511" y="7378"/>
                                </a:lnTo>
                                <a:close/>
                              </a:path>
                              <a:path w="1569720" h="365125">
                                <a:moveTo>
                                  <a:pt x="788911" y="9131"/>
                                </a:moveTo>
                                <a:lnTo>
                                  <a:pt x="788543" y="8851"/>
                                </a:lnTo>
                                <a:lnTo>
                                  <a:pt x="787615" y="8178"/>
                                </a:lnTo>
                                <a:lnTo>
                                  <a:pt x="788911" y="9131"/>
                                </a:lnTo>
                                <a:close/>
                              </a:path>
                              <a:path w="1569720" h="365125">
                                <a:moveTo>
                                  <a:pt x="801039" y="36245"/>
                                </a:moveTo>
                                <a:lnTo>
                                  <a:pt x="771702" y="355"/>
                                </a:lnTo>
                                <a:lnTo>
                                  <a:pt x="756920" y="0"/>
                                </a:lnTo>
                                <a:lnTo>
                                  <a:pt x="743077" y="5219"/>
                                </a:lnTo>
                                <a:lnTo>
                                  <a:pt x="732015" y="15621"/>
                                </a:lnTo>
                                <a:lnTo>
                                  <a:pt x="727773" y="21653"/>
                                </a:lnTo>
                                <a:lnTo>
                                  <a:pt x="724420" y="28486"/>
                                </a:lnTo>
                                <a:lnTo>
                                  <a:pt x="690676" y="86652"/>
                                </a:lnTo>
                                <a:lnTo>
                                  <a:pt x="666559" y="52400"/>
                                </a:lnTo>
                                <a:lnTo>
                                  <a:pt x="630631" y="39344"/>
                                </a:lnTo>
                                <a:lnTo>
                                  <a:pt x="615365" y="45466"/>
                                </a:lnTo>
                                <a:lnTo>
                                  <a:pt x="603758" y="57950"/>
                                </a:lnTo>
                                <a:lnTo>
                                  <a:pt x="444931" y="333159"/>
                                </a:lnTo>
                                <a:lnTo>
                                  <a:pt x="442201" y="342188"/>
                                </a:lnTo>
                                <a:lnTo>
                                  <a:pt x="443585" y="351218"/>
                                </a:lnTo>
                                <a:lnTo>
                                  <a:pt x="448564" y="358851"/>
                                </a:lnTo>
                                <a:lnTo>
                                  <a:pt x="456641" y="363753"/>
                                </a:lnTo>
                                <a:lnTo>
                                  <a:pt x="463994" y="364756"/>
                                </a:lnTo>
                                <a:lnTo>
                                  <a:pt x="470979" y="363181"/>
                                </a:lnTo>
                                <a:lnTo>
                                  <a:pt x="477062" y="359384"/>
                                </a:lnTo>
                                <a:lnTo>
                                  <a:pt x="481736" y="353669"/>
                                </a:lnTo>
                                <a:lnTo>
                                  <a:pt x="637374" y="83985"/>
                                </a:lnTo>
                                <a:lnTo>
                                  <a:pt x="653542" y="107670"/>
                                </a:lnTo>
                                <a:lnTo>
                                  <a:pt x="692467" y="131838"/>
                                </a:lnTo>
                                <a:lnTo>
                                  <a:pt x="701954" y="130022"/>
                                </a:lnTo>
                                <a:lnTo>
                                  <a:pt x="732574" y="97904"/>
                                </a:lnTo>
                                <a:lnTo>
                                  <a:pt x="759040" y="52489"/>
                                </a:lnTo>
                                <a:lnTo>
                                  <a:pt x="759206" y="214934"/>
                                </a:lnTo>
                                <a:lnTo>
                                  <a:pt x="781418" y="233578"/>
                                </a:lnTo>
                                <a:lnTo>
                                  <a:pt x="785329" y="232918"/>
                                </a:lnTo>
                                <a:lnTo>
                                  <a:pt x="791032" y="231432"/>
                                </a:lnTo>
                                <a:lnTo>
                                  <a:pt x="794626" y="228549"/>
                                </a:lnTo>
                                <a:lnTo>
                                  <a:pt x="796950" y="224891"/>
                                </a:lnTo>
                                <a:lnTo>
                                  <a:pt x="799490" y="221411"/>
                                </a:lnTo>
                                <a:lnTo>
                                  <a:pt x="801039" y="217157"/>
                                </a:lnTo>
                                <a:lnTo>
                                  <a:pt x="801039" y="36245"/>
                                </a:lnTo>
                                <a:close/>
                              </a:path>
                              <a:path w="1569720" h="365125">
                                <a:moveTo>
                                  <a:pt x="1569720" y="251561"/>
                                </a:moveTo>
                                <a:lnTo>
                                  <a:pt x="1567688" y="240538"/>
                                </a:lnTo>
                                <a:lnTo>
                                  <a:pt x="1561630" y="232638"/>
                                </a:lnTo>
                                <a:lnTo>
                                  <a:pt x="1551571" y="227888"/>
                                </a:lnTo>
                                <a:lnTo>
                                  <a:pt x="1537538" y="226301"/>
                                </a:lnTo>
                                <a:lnTo>
                                  <a:pt x="1528775" y="226301"/>
                                </a:lnTo>
                                <a:lnTo>
                                  <a:pt x="1520545" y="227101"/>
                                </a:lnTo>
                                <a:lnTo>
                                  <a:pt x="1516608" y="227736"/>
                                </a:lnTo>
                                <a:lnTo>
                                  <a:pt x="1517142" y="234086"/>
                                </a:lnTo>
                                <a:lnTo>
                                  <a:pt x="1517142" y="304546"/>
                                </a:lnTo>
                                <a:lnTo>
                                  <a:pt x="1518818" y="304761"/>
                                </a:lnTo>
                                <a:lnTo>
                                  <a:pt x="1523530" y="304761"/>
                                </a:lnTo>
                                <a:lnTo>
                                  <a:pt x="1531696" y="304419"/>
                                </a:lnTo>
                                <a:lnTo>
                                  <a:pt x="1534388" y="303631"/>
                                </a:lnTo>
                                <a:lnTo>
                                  <a:pt x="1533994" y="296291"/>
                                </a:lnTo>
                                <a:lnTo>
                                  <a:pt x="1533994" y="237858"/>
                                </a:lnTo>
                                <a:lnTo>
                                  <a:pt x="1535391" y="237693"/>
                                </a:lnTo>
                                <a:lnTo>
                                  <a:pt x="1542427" y="237693"/>
                                </a:lnTo>
                                <a:lnTo>
                                  <a:pt x="1552371" y="239064"/>
                                </a:lnTo>
                                <a:lnTo>
                                  <a:pt x="1552371" y="264414"/>
                                </a:lnTo>
                                <a:lnTo>
                                  <a:pt x="1543532" y="265785"/>
                                </a:lnTo>
                                <a:lnTo>
                                  <a:pt x="1538084" y="265785"/>
                                </a:lnTo>
                                <a:lnTo>
                                  <a:pt x="1536458" y="265645"/>
                                </a:lnTo>
                                <a:lnTo>
                                  <a:pt x="1534998" y="265226"/>
                                </a:lnTo>
                                <a:lnTo>
                                  <a:pt x="1534998" y="270230"/>
                                </a:lnTo>
                                <a:lnTo>
                                  <a:pt x="1537309" y="274218"/>
                                </a:lnTo>
                                <a:lnTo>
                                  <a:pt x="1541373" y="276250"/>
                                </a:lnTo>
                                <a:lnTo>
                                  <a:pt x="1544218" y="276453"/>
                                </a:lnTo>
                                <a:lnTo>
                                  <a:pt x="1546288" y="276453"/>
                                </a:lnTo>
                                <a:lnTo>
                                  <a:pt x="1553171" y="275107"/>
                                </a:lnTo>
                                <a:lnTo>
                                  <a:pt x="1560868" y="270903"/>
                                </a:lnTo>
                                <a:lnTo>
                                  <a:pt x="1567129" y="263245"/>
                                </a:lnTo>
                                <a:lnTo>
                                  <a:pt x="1569720" y="251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E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770" y="6192"/>
                            <a:ext cx="243573" cy="225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090735" y="6154"/>
                            <a:ext cx="26416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26695">
                                <a:moveTo>
                                  <a:pt x="192049" y="0"/>
                                </a:moveTo>
                                <a:lnTo>
                                  <a:pt x="186982" y="50"/>
                                </a:lnTo>
                                <a:lnTo>
                                  <a:pt x="21780" y="50"/>
                                </a:lnTo>
                                <a:lnTo>
                                  <a:pt x="14300" y="1472"/>
                                </a:lnTo>
                                <a:lnTo>
                                  <a:pt x="7937" y="5378"/>
                                </a:lnTo>
                                <a:lnTo>
                                  <a:pt x="3288" y="11227"/>
                                </a:lnTo>
                                <a:lnTo>
                                  <a:pt x="952" y="18478"/>
                                </a:lnTo>
                                <a:lnTo>
                                  <a:pt x="304" y="23736"/>
                                </a:lnTo>
                                <a:lnTo>
                                  <a:pt x="706" y="28257"/>
                                </a:lnTo>
                                <a:lnTo>
                                  <a:pt x="800" y="203377"/>
                                </a:lnTo>
                                <a:lnTo>
                                  <a:pt x="0" y="210908"/>
                                </a:lnTo>
                                <a:lnTo>
                                  <a:pt x="3873" y="217271"/>
                                </a:lnTo>
                                <a:lnTo>
                                  <a:pt x="14612" y="226047"/>
                                </a:lnTo>
                                <a:lnTo>
                                  <a:pt x="27466" y="226164"/>
                                </a:lnTo>
                                <a:lnTo>
                                  <a:pt x="38249" y="219000"/>
                                </a:lnTo>
                                <a:lnTo>
                                  <a:pt x="42773" y="205930"/>
                                </a:lnTo>
                                <a:lnTo>
                                  <a:pt x="42773" y="39458"/>
                                </a:lnTo>
                                <a:lnTo>
                                  <a:pt x="256543" y="39458"/>
                                </a:lnTo>
                                <a:lnTo>
                                  <a:pt x="227403" y="7596"/>
                                </a:lnTo>
                                <a:lnTo>
                                  <a:pt x="197104" y="50"/>
                                </a:lnTo>
                                <a:lnTo>
                                  <a:pt x="192049" y="0"/>
                                </a:lnTo>
                                <a:close/>
                              </a:path>
                              <a:path w="264160" h="226695">
                                <a:moveTo>
                                  <a:pt x="257755" y="129283"/>
                                </a:moveTo>
                                <a:lnTo>
                                  <a:pt x="179079" y="129283"/>
                                </a:lnTo>
                                <a:lnTo>
                                  <a:pt x="196773" y="129451"/>
                                </a:lnTo>
                                <a:lnTo>
                                  <a:pt x="204901" y="131029"/>
                                </a:lnTo>
                                <a:lnTo>
                                  <a:pt x="222415" y="161010"/>
                                </a:lnTo>
                                <a:lnTo>
                                  <a:pt x="223837" y="163550"/>
                                </a:lnTo>
                                <a:lnTo>
                                  <a:pt x="225539" y="166369"/>
                                </a:lnTo>
                                <a:lnTo>
                                  <a:pt x="227888" y="168579"/>
                                </a:lnTo>
                                <a:lnTo>
                                  <a:pt x="230695" y="170281"/>
                                </a:lnTo>
                                <a:lnTo>
                                  <a:pt x="241555" y="173588"/>
                                </a:lnTo>
                                <a:lnTo>
                                  <a:pt x="252066" y="171127"/>
                                </a:lnTo>
                                <a:lnTo>
                                  <a:pt x="260152" y="163982"/>
                                </a:lnTo>
                                <a:lnTo>
                                  <a:pt x="263740" y="153238"/>
                                </a:lnTo>
                                <a:lnTo>
                                  <a:pt x="263685" y="149517"/>
                                </a:lnTo>
                                <a:lnTo>
                                  <a:pt x="263450" y="148208"/>
                                </a:lnTo>
                                <a:lnTo>
                                  <a:pt x="262076" y="141866"/>
                                </a:lnTo>
                                <a:lnTo>
                                  <a:pt x="260235" y="135639"/>
                                </a:lnTo>
                                <a:lnTo>
                                  <a:pt x="257905" y="129593"/>
                                </a:lnTo>
                                <a:lnTo>
                                  <a:pt x="257755" y="129283"/>
                                </a:lnTo>
                                <a:close/>
                              </a:path>
                              <a:path w="264160" h="226695">
                                <a:moveTo>
                                  <a:pt x="263450" y="148208"/>
                                </a:moveTo>
                                <a:lnTo>
                                  <a:pt x="263690" y="149517"/>
                                </a:lnTo>
                                <a:lnTo>
                                  <a:pt x="263450" y="148208"/>
                                </a:lnTo>
                                <a:close/>
                              </a:path>
                              <a:path w="264160" h="226695">
                                <a:moveTo>
                                  <a:pt x="190639" y="89941"/>
                                </a:moveTo>
                                <a:lnTo>
                                  <a:pt x="106641" y="89941"/>
                                </a:lnTo>
                                <a:lnTo>
                                  <a:pt x="100672" y="91224"/>
                                </a:lnTo>
                                <a:lnTo>
                                  <a:pt x="96024" y="95592"/>
                                </a:lnTo>
                                <a:lnTo>
                                  <a:pt x="91680" y="101811"/>
                                </a:lnTo>
                                <a:lnTo>
                                  <a:pt x="90076" y="109092"/>
                                </a:lnTo>
                                <a:lnTo>
                                  <a:pt x="91236" y="116459"/>
                                </a:lnTo>
                                <a:lnTo>
                                  <a:pt x="95186" y="122935"/>
                                </a:lnTo>
                                <a:lnTo>
                                  <a:pt x="101848" y="127466"/>
                                </a:lnTo>
                                <a:lnTo>
                                  <a:pt x="109642" y="129311"/>
                                </a:lnTo>
                                <a:lnTo>
                                  <a:pt x="117907" y="129593"/>
                                </a:lnTo>
                                <a:lnTo>
                                  <a:pt x="125984" y="129438"/>
                                </a:lnTo>
                                <a:lnTo>
                                  <a:pt x="257755" y="129283"/>
                                </a:lnTo>
                                <a:lnTo>
                                  <a:pt x="255028" y="123685"/>
                                </a:lnTo>
                                <a:lnTo>
                                  <a:pt x="252310" y="118668"/>
                                </a:lnTo>
                                <a:lnTo>
                                  <a:pt x="249034" y="113880"/>
                                </a:lnTo>
                                <a:lnTo>
                                  <a:pt x="244983" y="109842"/>
                                </a:lnTo>
                                <a:lnTo>
                                  <a:pt x="249504" y="104978"/>
                                </a:lnTo>
                                <a:lnTo>
                                  <a:pt x="253276" y="99453"/>
                                </a:lnTo>
                                <a:lnTo>
                                  <a:pt x="256133" y="93459"/>
                                </a:lnTo>
                                <a:lnTo>
                                  <a:pt x="257247" y="89981"/>
                                </a:lnTo>
                                <a:lnTo>
                                  <a:pt x="198578" y="89981"/>
                                </a:lnTo>
                                <a:lnTo>
                                  <a:pt x="190639" y="89941"/>
                                </a:lnTo>
                                <a:close/>
                              </a:path>
                              <a:path w="264160" h="226695">
                                <a:moveTo>
                                  <a:pt x="256575" y="39522"/>
                                </a:moveTo>
                                <a:lnTo>
                                  <a:pt x="202780" y="39522"/>
                                </a:lnTo>
                                <a:lnTo>
                                  <a:pt x="214391" y="44016"/>
                                </a:lnTo>
                                <a:lnTo>
                                  <a:pt x="220581" y="54913"/>
                                </a:lnTo>
                                <a:lnTo>
                                  <a:pt x="198578" y="89981"/>
                                </a:lnTo>
                                <a:lnTo>
                                  <a:pt x="257247" y="89981"/>
                                </a:lnTo>
                                <a:lnTo>
                                  <a:pt x="261363" y="77129"/>
                                </a:lnTo>
                                <a:lnTo>
                                  <a:pt x="262161" y="60148"/>
                                </a:lnTo>
                                <a:lnTo>
                                  <a:pt x="258617" y="43522"/>
                                </a:lnTo>
                                <a:lnTo>
                                  <a:pt x="256575" y="39522"/>
                                </a:lnTo>
                                <a:close/>
                              </a:path>
                              <a:path w="264160" h="226695">
                                <a:moveTo>
                                  <a:pt x="256543" y="39458"/>
                                </a:moveTo>
                                <a:lnTo>
                                  <a:pt x="42773" y="39458"/>
                                </a:lnTo>
                                <a:lnTo>
                                  <a:pt x="56489" y="39535"/>
                                </a:lnTo>
                                <a:lnTo>
                                  <a:pt x="256575" y="39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E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00401pt;margin-top:727.277527pt;width:123.6pt;height:28.75pt;mso-position-horizontal-relative:page;mso-position-vertical-relative:page;z-index:15730176" id="docshapegroup6" coordorigin="720,14546" coordsize="2472,575">
                <v:shape style="position:absolute;left:2578;top:14900;width:110;height:128" type="#_x0000_t75" id="docshape7" stroked="false">
                  <v:imagedata r:id="rId8" o:title=""/>
                </v:shape>
                <v:shape style="position:absolute;left:2719;top:14900;width:358;height:128" type="#_x0000_t75" id="docshape8" stroked="false">
                  <v:imagedata r:id="rId9" o:title=""/>
                </v:shape>
                <v:shape style="position:absolute;left:720;top:14545;width:2472;height:575" id="docshape9" coordorigin="720,14546" coordsize="2472,575" path="m1130,14802l1128,14781,1123,14762,1113,14744,1101,14728,1113,14713,1121,14696,1126,14678,1128,14658,1120,14618,1098,14586,1065,14563,1025,14555,753,14555,740,14558,730,14565,723,14576,720,14589,720,14880,723,14893,730,14904,740,14911,753,14913,766,14911,776,14904,784,14893,786,14880,786,14618,1035,14617,1049,14622,1058,14631,1062,14643,1064,14657,1063,14672,1058,14685,1048,14693,1033,14697,890,14697,877,14699,866,14706,859,14716,857,14728,859,14740,866,14750,877,14757,890,14759,1034,14759,1049,14763,1058,14774,1063,14788,1064,14803,1063,14818,1059,14831,1050,14842,1036,14847,860,14848,847,14850,837,14856,830,14866,827,14879,830,14891,837,14901,847,14907,860,14910,1024,14910,1065,14901,1098,14879,1121,14846,1130,14805,1130,14802xm1571,14586l1568,14574,1561,14564,1551,14558,1538,14555,1265,14555,1225,14563,1192,14586,1170,14618,1162,14658,1164,14678,1169,14696,1178,14713,1189,14728,1177,14744,1168,14762,1162,14781,1160,14802,1160,14805,1169,14846,1192,14879,1225,14901,1267,14910,1474,14910,1510,14848,1254,14847,1240,14842,1231,14831,1227,14818,1226,14803,1227,14788,1232,14774,1242,14763,1256,14759,1400,14759,1413,14757,1424,14750,1431,14740,1433,14728,1431,14716,1424,14706,1413,14699,1400,14697,1257,14697,1242,14693,1232,14685,1227,14672,1226,14657,1228,14643,1232,14631,1241,14622,1255,14617,1538,14618,1551,14615,1561,14609,1568,14599,1571,14586xm1955,14555l1955,14554,1954,14554,1955,14555xm1959,14557l1958,14557,1957,14556,1959,14557xm1962,14560l1962,14560,1960,14558,1962,14560xm1981,14603l1979,14589,1975,14577,1967,14565,1957,14556,1935,14546,1912,14546,1890,14554,1873,14570,1866,14580,1861,14590,1808,14682,1776,14636,1770,14628,1763,14621,1739,14609,1713,14608,1689,14617,1671,14637,1421,15070,1416,15084,1419,15099,1426,15111,1439,15118,1451,15120,1462,15118,1471,15112,1479,15103,1724,14678,1749,14715,1758,14727,1769,14738,1781,14747,1795,14752,1811,14753,1825,14750,1838,14744,1849,14735,1859,14723,1874,14700,1888,14676,1915,14628,1916,14884,1918,14892,1921,14901,1928,14908,1942,14913,1951,14913,1957,14912,1966,14910,1971,14905,1975,14900,1979,14894,1981,14888,1981,14603xm3192,14942l3189,14924,3179,14912,3163,14904,3141,14902,3128,14902,3115,14903,3108,14904,3109,14914,3109,15025,3112,15026,3119,15026,3132,15025,3136,15024,3136,15012,3136,14920,3138,14920,3149,14920,3165,14922,3165,14962,3151,14964,3142,14964,3140,14964,3137,14963,3137,14971,3141,14977,3147,14981,3152,14981,3155,14981,3166,14979,3178,14972,3188,14960,3192,14942xe" filled="true" fillcolor="#303e4a" stroked="false">
                  <v:path arrowok="t"/>
                  <v:fill type="solid"/>
                </v:shape>
                <v:shape style="position:absolute;left:2015;top:14555;width:384;height:355" type="#_x0000_t75" id="docshape10" stroked="false">
                  <v:imagedata r:id="rId10" o:title=""/>
                </v:shape>
                <v:shape style="position:absolute;left:2437;top:14555;width:416;height:357" id="docshape11" coordorigin="2438,14555" coordsize="416,357" path="m2740,14555l2732,14555,2472,14555,2460,14558,2450,14564,2443,14573,2439,14584,2438,14593,2439,14600,2439,14876,2438,14887,2444,14897,2461,14911,2481,14911,2498,14900,2505,14880,2505,14617,2842,14617,2833,14600,2816,14581,2796,14567,2773,14558,2748,14555,2740,14555xm2844,14759l2720,14759,2748,14759,2760,14762,2771,14768,2780,14778,2785,14789,2786,14794,2787,14797,2788,14809,2790,14813,2793,14817,2797,14821,2801,14823,2818,14829,2835,14825,2847,14813,2853,14797,2853,14791,2853,14789,2850,14779,2848,14769,2844,14759,2844,14759xm2853,14789l2853,14789,2853,14791,2853,14789xm2738,14697l2606,14697,2596,14699,2589,14706,2582,14716,2580,14727,2581,14739,2588,14749,2598,14756,2610,14759,2623,14759,2636,14759,2844,14759,2839,14750,2835,14742,2830,14735,2824,14728,2831,14721,2837,14712,2841,14702,2843,14697,2750,14697,2738,14697xm2842,14617l2757,14617,2775,14625,2785,14642,2787,14663,2782,14682,2774,14691,2763,14696,2750,14697,2843,14697,2849,14677,2851,14650,2845,14624,2842,14617xm2842,14617l2505,14617,2527,14618,2842,14617,2842,14617xe" filled="true" fillcolor="#303e4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4391025</wp:posOffset>
                </wp:positionH>
                <wp:positionV relativeFrom="page">
                  <wp:posOffset>8479281</wp:posOffset>
                </wp:positionV>
                <wp:extent cx="2927350" cy="112204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927350" cy="1122045"/>
                          <a:chExt cx="2927350" cy="112204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3175" y="3175"/>
                            <a:ext cx="2921000" cy="11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0" h="1115695">
                                <a:moveTo>
                                  <a:pt x="114300" y="0"/>
                                </a:move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001268"/>
                                </a:lnTo>
                                <a:lnTo>
                                  <a:pt x="8981" y="1045761"/>
                                </a:lnTo>
                                <a:lnTo>
                                  <a:pt x="33475" y="1082092"/>
                                </a:lnTo>
                                <a:lnTo>
                                  <a:pt x="69806" y="1106586"/>
                                </a:lnTo>
                                <a:lnTo>
                                  <a:pt x="114300" y="1115568"/>
                                </a:lnTo>
                                <a:lnTo>
                                  <a:pt x="2806700" y="1115568"/>
                                </a:lnTo>
                                <a:lnTo>
                                  <a:pt x="2851193" y="1106586"/>
                                </a:lnTo>
                                <a:lnTo>
                                  <a:pt x="2887524" y="1082092"/>
                                </a:lnTo>
                                <a:lnTo>
                                  <a:pt x="2912018" y="1045761"/>
                                </a:lnTo>
                                <a:lnTo>
                                  <a:pt x="2921000" y="1001268"/>
                                </a:lnTo>
                                <a:lnTo>
                                  <a:pt x="2921000" y="114300"/>
                                </a:lnTo>
                                <a:lnTo>
                                  <a:pt x="2912018" y="69806"/>
                                </a:lnTo>
                                <a:lnTo>
                                  <a:pt x="2887524" y="33475"/>
                                </a:lnTo>
                                <a:lnTo>
                                  <a:pt x="2851193" y="8981"/>
                                </a:lnTo>
                                <a:lnTo>
                                  <a:pt x="2806700" y="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ACD7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2927350" cy="1122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1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80" w:lineRule="auto" w:before="0"/>
                                <w:ind w:left="169" w:right="161" w:firstLine="0"/>
                                <w:jc w:val="both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BEMER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does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not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provide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any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medical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advice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services.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This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device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not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intended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diagnose,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treat,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cure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prevent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any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disease. It should not be used for any purpose other than</w:t>
                              </w:r>
                            </w:p>
                            <w:p>
                              <w:pPr>
                                <w:spacing w:line="280" w:lineRule="auto" w:before="1"/>
                                <w:ind w:left="169" w:right="382" w:firstLine="0"/>
                                <w:jc w:val="both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as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described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user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manual.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Please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consult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own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healthcare provider if you have any medical issues.</w:t>
                              </w:r>
                            </w:p>
                            <w:p>
                              <w:pPr>
                                <w:spacing w:line="240" w:lineRule="auto" w:before="29"/>
                                <w:rPr>
                                  <w:i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9" w:right="0" w:firstLine="0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120"/>
                                  <w:sz w:val="14"/>
                                </w:rPr>
                                <w:t>©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20"/>
                                  <w:sz w:val="14"/>
                                </w:rPr>
                                <w:t>2024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20"/>
                                  <w:sz w:val="14"/>
                                </w:rPr>
                                <w:t>BEMER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20"/>
                                  <w:sz w:val="14"/>
                                </w:rPr>
                                <w:t>USA,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20"/>
                                  <w:sz w:val="14"/>
                                </w:rPr>
                                <w:t>LLC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75pt;margin-top:667.659973pt;width:230.5pt;height:88.35pt;mso-position-horizontal-relative:page;mso-position-vertical-relative:page;z-index:15730688" id="docshapegroup12" coordorigin="6915,13353" coordsize="4610,1767">
                <v:shape style="position:absolute;left:6920;top:13358;width:4600;height:1757" id="docshape13" coordorigin="6920,13358" coordsize="4600,1757" path="m7100,13358l7030,13372,6973,13411,6934,13468,6920,13538,6920,14935,6934,15005,6973,15062,7030,15101,7100,15115,11340,15115,11410,15101,11467,15062,11506,15005,11520,14935,11520,13538,11506,13468,11467,13411,11410,13372,11340,13358,7100,13358xe" filled="false" stroked="true" strokeweight=".5pt" strokecolor="#acd7e2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5;top:13353;width:4610;height:1767" type="#_x0000_t202" id="docshape14" filled="false" stroked="false">
                  <v:textbox inset="0,0,0,0">
                    <w:txbxContent>
                      <w:p>
                        <w:pPr>
                          <w:spacing w:line="240" w:lineRule="auto" w:before="41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80" w:lineRule="auto" w:before="0"/>
                          <w:ind w:left="169" w:right="161" w:firstLine="0"/>
                          <w:jc w:val="both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BEMER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does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not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provide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any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medical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advice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or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services.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This</w:t>
                        </w:r>
                        <w:r>
                          <w:rPr>
                            <w:i/>
                            <w:color w:val="231F20"/>
                            <w:spacing w:val="40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device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is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not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intended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to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diagnose,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treat,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cure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or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prevent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any</w:t>
                        </w:r>
                        <w:r>
                          <w:rPr>
                            <w:i/>
                            <w:color w:val="231F20"/>
                            <w:spacing w:val="40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disease. It should not be used for any purpose other than</w:t>
                        </w:r>
                      </w:p>
                      <w:p>
                        <w:pPr>
                          <w:spacing w:line="280" w:lineRule="auto" w:before="1"/>
                          <w:ind w:left="169" w:right="382" w:firstLine="0"/>
                          <w:jc w:val="both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as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described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in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the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user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manual.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Please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consult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your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own</w:t>
                        </w:r>
                        <w:r>
                          <w:rPr>
                            <w:i/>
                            <w:color w:val="231F20"/>
                            <w:spacing w:val="40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healthcare provider if you have any medical issues.</w:t>
                        </w:r>
                      </w:p>
                      <w:p>
                        <w:pPr>
                          <w:spacing w:line="240" w:lineRule="auto" w:before="29"/>
                          <w:rPr>
                            <w:i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169" w:right="0" w:firstLine="0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20"/>
                            <w:sz w:val="14"/>
                          </w:rPr>
                          <w:t>©</w:t>
                        </w:r>
                        <w:r>
                          <w:rPr>
                            <w:color w:val="231F20"/>
                            <w:spacing w:val="1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120"/>
                            <w:sz w:val="14"/>
                          </w:rPr>
                          <w:t>2024</w:t>
                        </w:r>
                        <w:r>
                          <w:rPr>
                            <w:color w:val="231F20"/>
                            <w:spacing w:val="2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120"/>
                            <w:sz w:val="14"/>
                          </w:rPr>
                          <w:t>BEMER</w:t>
                        </w:r>
                        <w:r>
                          <w:rPr>
                            <w:color w:val="231F20"/>
                            <w:spacing w:val="2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120"/>
                            <w:sz w:val="14"/>
                          </w:rPr>
                          <w:t>USA,</w:t>
                        </w:r>
                        <w:r>
                          <w:rPr>
                            <w:color w:val="231F20"/>
                            <w:spacing w:val="1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120"/>
                            <w:sz w:val="14"/>
                          </w:rPr>
                          <w:t>LLC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545" w:lineRule="exact" w:before="0"/>
        <w:ind w:left="100" w:right="0" w:firstLine="0"/>
        <w:jc w:val="left"/>
        <w:rPr>
          <w:sz w:val="45"/>
        </w:rPr>
      </w:pPr>
      <w:r>
        <w:rPr>
          <w:color w:val="FFFFFF"/>
          <w:spacing w:val="-2"/>
          <w:w w:val="125"/>
          <w:sz w:val="45"/>
        </w:rPr>
        <w:t>INTRODUCING</w:t>
      </w:r>
    </w:p>
    <w:p>
      <w:pPr>
        <w:pStyle w:val="Title"/>
        <w:spacing w:line="791" w:lineRule="exact"/>
      </w:pPr>
      <w:r>
        <w:rPr>
          <w:color w:val="ACD7E2"/>
          <w:w w:val="125"/>
        </w:rPr>
        <w:t>The</w:t>
      </w:r>
      <w:r>
        <w:rPr>
          <w:color w:val="ACD7E2"/>
          <w:spacing w:val="36"/>
          <w:w w:val="125"/>
        </w:rPr>
        <w:t> </w:t>
      </w:r>
      <w:r>
        <w:rPr>
          <w:color w:val="ACD7E2"/>
          <w:spacing w:val="-2"/>
          <w:w w:val="125"/>
        </w:rPr>
        <w:t>BEMER</w:t>
      </w:r>
    </w:p>
    <w:p>
      <w:pPr>
        <w:pStyle w:val="Title"/>
        <w:spacing w:line="220" w:lineRule="auto" w:before="17"/>
        <w:ind w:right="6520"/>
      </w:pPr>
      <w:r>
        <w:rPr>
          <w:color w:val="ACD7E2"/>
          <w:w w:val="125"/>
        </w:rPr>
        <w:t>Basic-Set — for a </w:t>
      </w:r>
      <w:r>
        <w:rPr>
          <w:color w:val="ACD7E2"/>
          <w:w w:val="125"/>
        </w:rPr>
        <w:t>limited time only.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398"/>
        <w:rPr>
          <w:b/>
          <w:sz w:val="36"/>
        </w:rPr>
      </w:pPr>
    </w:p>
    <w:p>
      <w:pPr>
        <w:spacing w:line="218" w:lineRule="auto" w:before="0"/>
        <w:ind w:left="114" w:right="5749" w:firstLine="0"/>
        <w:jc w:val="both"/>
        <w:rPr>
          <w:b/>
          <w:sz w:val="36"/>
        </w:rPr>
      </w:pPr>
      <w:r>
        <w:rPr>
          <w:b/>
          <w:color w:val="231F20"/>
          <w:w w:val="125"/>
          <w:sz w:val="36"/>
        </w:rPr>
        <w:t>Poor microcirculation may be the root of many </w:t>
      </w:r>
      <w:r>
        <w:rPr>
          <w:b/>
          <w:color w:val="231F20"/>
          <w:w w:val="125"/>
          <w:sz w:val="36"/>
        </w:rPr>
        <w:t>health </w:t>
      </w:r>
      <w:r>
        <w:rPr>
          <w:b/>
          <w:color w:val="231F20"/>
          <w:spacing w:val="-2"/>
          <w:w w:val="125"/>
          <w:sz w:val="36"/>
        </w:rPr>
        <w:t>problems.</w:t>
      </w:r>
    </w:p>
    <w:p>
      <w:pPr>
        <w:pStyle w:val="BodyText"/>
        <w:spacing w:line="285" w:lineRule="auto" w:before="123"/>
        <w:ind w:left="114" w:right="5401"/>
      </w:pPr>
      <w:r>
        <w:rPr>
          <w:color w:val="231F20"/>
          <w:w w:val="125"/>
        </w:rPr>
        <w:t>BEMER’s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one-of-a-kind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electromagnetic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energy regulation temporarily increases local blood circulation and stimulates healthy muscles to help you reach your apex physical condition naturally. Just two 8-minute sessions a day produce noticeable results.</w:t>
      </w:r>
    </w:p>
    <w:p>
      <w:pPr>
        <w:pStyle w:val="BodyText"/>
        <w:spacing w:before="3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457200</wp:posOffset>
                </wp:positionH>
                <wp:positionV relativeFrom="paragraph">
                  <wp:posOffset>191534</wp:posOffset>
                </wp:positionV>
                <wp:extent cx="3706495" cy="257492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706495" cy="2574925"/>
                          <a:chExt cx="3706495" cy="257492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59164"/>
                            <a:ext cx="3343910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910" h="2415540">
                                <a:moveTo>
                                  <a:pt x="3229343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2300871"/>
                                </a:lnTo>
                                <a:lnTo>
                                  <a:pt x="8981" y="2345364"/>
                                </a:lnTo>
                                <a:lnTo>
                                  <a:pt x="33475" y="2381696"/>
                                </a:lnTo>
                                <a:lnTo>
                                  <a:pt x="69806" y="2406190"/>
                                </a:lnTo>
                                <a:lnTo>
                                  <a:pt x="114300" y="2415171"/>
                                </a:lnTo>
                                <a:lnTo>
                                  <a:pt x="3229343" y="2415171"/>
                                </a:lnTo>
                                <a:lnTo>
                                  <a:pt x="3273831" y="2406190"/>
                                </a:lnTo>
                                <a:lnTo>
                                  <a:pt x="3310162" y="2381696"/>
                                </a:lnTo>
                                <a:lnTo>
                                  <a:pt x="3334660" y="2345364"/>
                                </a:lnTo>
                                <a:lnTo>
                                  <a:pt x="3343643" y="2300871"/>
                                </a:lnTo>
                                <a:lnTo>
                                  <a:pt x="3343643" y="114300"/>
                                </a:lnTo>
                                <a:lnTo>
                                  <a:pt x="3334660" y="69806"/>
                                </a:lnTo>
                                <a:lnTo>
                                  <a:pt x="3310162" y="33475"/>
                                </a:lnTo>
                                <a:lnTo>
                                  <a:pt x="3273831" y="8981"/>
                                </a:lnTo>
                                <a:lnTo>
                                  <a:pt x="3229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694470" y="0"/>
                            <a:ext cx="1012190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1012190">
                                <a:moveTo>
                                  <a:pt x="505929" y="0"/>
                                </a:moveTo>
                                <a:lnTo>
                                  <a:pt x="457206" y="2315"/>
                                </a:lnTo>
                                <a:lnTo>
                                  <a:pt x="409792" y="9122"/>
                                </a:lnTo>
                                <a:lnTo>
                                  <a:pt x="363901" y="20207"/>
                                </a:lnTo>
                                <a:lnTo>
                                  <a:pt x="319744" y="35358"/>
                                </a:lnTo>
                                <a:lnTo>
                                  <a:pt x="277533" y="54364"/>
                                </a:lnTo>
                                <a:lnTo>
                                  <a:pt x="237481" y="77013"/>
                                </a:lnTo>
                                <a:lnTo>
                                  <a:pt x="199799" y="103092"/>
                                </a:lnTo>
                                <a:lnTo>
                                  <a:pt x="164700" y="132389"/>
                                </a:lnTo>
                                <a:lnTo>
                                  <a:pt x="132395" y="164693"/>
                                </a:lnTo>
                                <a:lnTo>
                                  <a:pt x="103096" y="199791"/>
                                </a:lnTo>
                                <a:lnTo>
                                  <a:pt x="77016" y="237472"/>
                                </a:lnTo>
                                <a:lnTo>
                                  <a:pt x="54367" y="277523"/>
                                </a:lnTo>
                                <a:lnTo>
                                  <a:pt x="35360" y="319733"/>
                                </a:lnTo>
                                <a:lnTo>
                                  <a:pt x="20208" y="363889"/>
                                </a:lnTo>
                                <a:lnTo>
                                  <a:pt x="9122" y="409780"/>
                                </a:lnTo>
                                <a:lnTo>
                                  <a:pt x="2316" y="457193"/>
                                </a:lnTo>
                                <a:lnTo>
                                  <a:pt x="0" y="505917"/>
                                </a:lnTo>
                                <a:lnTo>
                                  <a:pt x="2316" y="554640"/>
                                </a:lnTo>
                                <a:lnTo>
                                  <a:pt x="9122" y="602054"/>
                                </a:lnTo>
                                <a:lnTo>
                                  <a:pt x="20208" y="647945"/>
                                </a:lnTo>
                                <a:lnTo>
                                  <a:pt x="35360" y="692102"/>
                                </a:lnTo>
                                <a:lnTo>
                                  <a:pt x="54367" y="734313"/>
                                </a:lnTo>
                                <a:lnTo>
                                  <a:pt x="77016" y="774365"/>
                                </a:lnTo>
                                <a:lnTo>
                                  <a:pt x="103096" y="812047"/>
                                </a:lnTo>
                                <a:lnTo>
                                  <a:pt x="132395" y="847146"/>
                                </a:lnTo>
                                <a:lnTo>
                                  <a:pt x="164700" y="879451"/>
                                </a:lnTo>
                                <a:lnTo>
                                  <a:pt x="199799" y="908750"/>
                                </a:lnTo>
                                <a:lnTo>
                                  <a:pt x="237481" y="934830"/>
                                </a:lnTo>
                                <a:lnTo>
                                  <a:pt x="277533" y="957479"/>
                                </a:lnTo>
                                <a:lnTo>
                                  <a:pt x="319744" y="976486"/>
                                </a:lnTo>
                                <a:lnTo>
                                  <a:pt x="363901" y="991638"/>
                                </a:lnTo>
                                <a:lnTo>
                                  <a:pt x="409792" y="1002724"/>
                                </a:lnTo>
                                <a:lnTo>
                                  <a:pt x="457206" y="1009531"/>
                                </a:lnTo>
                                <a:lnTo>
                                  <a:pt x="505929" y="1011847"/>
                                </a:lnTo>
                                <a:lnTo>
                                  <a:pt x="554653" y="1009531"/>
                                </a:lnTo>
                                <a:lnTo>
                                  <a:pt x="602067" y="1002724"/>
                                </a:lnTo>
                                <a:lnTo>
                                  <a:pt x="647958" y="991638"/>
                                </a:lnTo>
                                <a:lnTo>
                                  <a:pt x="692115" y="976486"/>
                                </a:lnTo>
                                <a:lnTo>
                                  <a:pt x="734325" y="957479"/>
                                </a:lnTo>
                                <a:lnTo>
                                  <a:pt x="774378" y="934830"/>
                                </a:lnTo>
                                <a:lnTo>
                                  <a:pt x="812060" y="908750"/>
                                </a:lnTo>
                                <a:lnTo>
                                  <a:pt x="847159" y="879451"/>
                                </a:lnTo>
                                <a:lnTo>
                                  <a:pt x="879464" y="847146"/>
                                </a:lnTo>
                                <a:lnTo>
                                  <a:pt x="908763" y="812047"/>
                                </a:lnTo>
                                <a:lnTo>
                                  <a:pt x="934843" y="774365"/>
                                </a:lnTo>
                                <a:lnTo>
                                  <a:pt x="957492" y="734313"/>
                                </a:lnTo>
                                <a:lnTo>
                                  <a:pt x="976499" y="692102"/>
                                </a:lnTo>
                                <a:lnTo>
                                  <a:pt x="991651" y="647945"/>
                                </a:lnTo>
                                <a:lnTo>
                                  <a:pt x="1002736" y="602054"/>
                                </a:lnTo>
                                <a:lnTo>
                                  <a:pt x="1009543" y="554640"/>
                                </a:lnTo>
                                <a:lnTo>
                                  <a:pt x="1011859" y="505917"/>
                                </a:lnTo>
                                <a:lnTo>
                                  <a:pt x="1009543" y="457193"/>
                                </a:lnTo>
                                <a:lnTo>
                                  <a:pt x="1002736" y="409780"/>
                                </a:lnTo>
                                <a:lnTo>
                                  <a:pt x="991651" y="363889"/>
                                </a:lnTo>
                                <a:lnTo>
                                  <a:pt x="976499" y="319733"/>
                                </a:lnTo>
                                <a:lnTo>
                                  <a:pt x="957492" y="277523"/>
                                </a:lnTo>
                                <a:lnTo>
                                  <a:pt x="934843" y="237472"/>
                                </a:lnTo>
                                <a:lnTo>
                                  <a:pt x="908763" y="199791"/>
                                </a:lnTo>
                                <a:lnTo>
                                  <a:pt x="879464" y="164693"/>
                                </a:lnTo>
                                <a:lnTo>
                                  <a:pt x="847159" y="132389"/>
                                </a:lnTo>
                                <a:lnTo>
                                  <a:pt x="812060" y="103092"/>
                                </a:lnTo>
                                <a:lnTo>
                                  <a:pt x="774378" y="77013"/>
                                </a:lnTo>
                                <a:lnTo>
                                  <a:pt x="734325" y="54364"/>
                                </a:lnTo>
                                <a:lnTo>
                                  <a:pt x="692115" y="35358"/>
                                </a:lnTo>
                                <a:lnTo>
                                  <a:pt x="647958" y="20207"/>
                                </a:lnTo>
                                <a:lnTo>
                                  <a:pt x="602067" y="9122"/>
                                </a:lnTo>
                                <a:lnTo>
                                  <a:pt x="554653" y="2315"/>
                                </a:lnTo>
                                <a:lnTo>
                                  <a:pt x="50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7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15900" y="365834"/>
                            <a:ext cx="2462530" cy="1174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93740"/>
                                  <w:w w:val="130"/>
                                  <w:sz w:val="36"/>
                                </w:rPr>
                                <w:t>Limited</w:t>
                              </w:r>
                              <w:r>
                                <w:rPr>
                                  <w:b/>
                                  <w:color w:val="293740"/>
                                  <w:spacing w:val="-12"/>
                                  <w:w w:val="13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3740"/>
                                  <w:w w:val="130"/>
                                  <w:sz w:val="36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293740"/>
                                  <w:spacing w:val="-12"/>
                                  <w:w w:val="13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3740"/>
                                  <w:spacing w:val="-2"/>
                                  <w:w w:val="130"/>
                                  <w:sz w:val="36"/>
                                </w:rPr>
                                <w:t>Offer!</w:t>
                              </w:r>
                            </w:p>
                            <w:p>
                              <w:pPr>
                                <w:spacing w:line="261" w:lineRule="auto" w:before="75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93740"/>
                                  <w:w w:val="13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93740"/>
                                  <w:spacing w:val="-16"/>
                                  <w:w w:val="1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3740"/>
                                  <w:w w:val="130"/>
                                  <w:sz w:val="24"/>
                                </w:rPr>
                                <w:t>Basic-Set</w:t>
                              </w:r>
                              <w:r>
                                <w:rPr>
                                  <w:b/>
                                  <w:color w:val="293740"/>
                                  <w:spacing w:val="-16"/>
                                  <w:w w:val="1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3740"/>
                                  <w:w w:val="130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293740"/>
                                  <w:spacing w:val="-16"/>
                                  <w:w w:val="1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3740"/>
                                  <w:w w:val="13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293740"/>
                                  <w:spacing w:val="-16"/>
                                  <w:w w:val="1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3740"/>
                                  <w:w w:val="130"/>
                                  <w:sz w:val="24"/>
                                </w:rPr>
                                <w:t>available on April 2nd</w:t>
                              </w:r>
                            </w:p>
                            <w:p>
                              <w:pPr>
                                <w:spacing w:before="82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93740"/>
                                  <w:spacing w:val="-2"/>
                                  <w:w w:val="130"/>
                                  <w:sz w:val="24"/>
                                </w:rPr>
                                <w:t>Basic-Set</w:t>
                              </w:r>
                              <w:r>
                                <w:rPr>
                                  <w:color w:val="293740"/>
                                  <w:spacing w:val="-12"/>
                                  <w:w w:val="1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93740"/>
                                  <w:spacing w:val="-2"/>
                                  <w:w w:val="130"/>
                                  <w:sz w:val="24"/>
                                </w:rPr>
                                <w:t>EVO</w:t>
                              </w:r>
                              <w:r>
                                <w:rPr>
                                  <w:color w:val="293740"/>
                                  <w:spacing w:val="-12"/>
                                  <w:w w:val="1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93740"/>
                                  <w:spacing w:val="-4"/>
                                  <w:w w:val="130"/>
                                  <w:sz w:val="24"/>
                                </w:rPr>
                                <w:t>with</w:t>
                              </w:r>
                            </w:p>
                            <w:p>
                              <w:pPr>
                                <w:spacing w:line="289" w:lineRule="exact" w:before="2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93740"/>
                                  <w:w w:val="125"/>
                                  <w:sz w:val="24"/>
                                </w:rPr>
                                <w:t>B. Box Evo</w:t>
                              </w:r>
                              <w:r>
                                <w:rPr>
                                  <w:color w:val="293740"/>
                                  <w:spacing w:val="1"/>
                                  <w:w w:val="1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93740"/>
                                  <w:w w:val="125"/>
                                  <w:sz w:val="24"/>
                                </w:rPr>
                                <w:t>and B.</w:t>
                              </w:r>
                              <w:r>
                                <w:rPr>
                                  <w:color w:val="293740"/>
                                  <w:spacing w:val="1"/>
                                  <w:w w:val="1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93740"/>
                                  <w:w w:val="125"/>
                                  <w:sz w:val="24"/>
                                </w:rPr>
                                <w:t>Body </w:t>
                              </w:r>
                              <w:r>
                                <w:rPr>
                                  <w:color w:val="293740"/>
                                  <w:spacing w:val="-5"/>
                                  <w:w w:val="125"/>
                                  <w:sz w:val="24"/>
                                </w:rPr>
                                <w:t>Evo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832771" y="288063"/>
                            <a:ext cx="748030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18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30"/>
                                  <w:sz w:val="20"/>
                                </w:rPr>
                                <w:t>Quantities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30"/>
                                  <w:sz w:val="20"/>
                                </w:rPr>
                                <w:t>Are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30"/>
                                  <w:sz w:val="20"/>
                                </w:rPr>
                                <w:t>Limited!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10828" y="1557907"/>
                            <a:ext cx="2185670" cy="8204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1" w:lineRule="exact" w:before="14"/>
                                <w:ind w:left="7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93740"/>
                                  <w:spacing w:val="-2"/>
                                  <w:w w:val="120"/>
                                  <w:position w:val="30"/>
                                  <w:sz w:val="52"/>
                                </w:rPr>
                                <w:t>$</w:t>
                              </w:r>
                              <w:r>
                                <w:rPr>
                                  <w:b/>
                                  <w:color w:val="293740"/>
                                  <w:spacing w:val="-2"/>
                                  <w:w w:val="120"/>
                                  <w:sz w:val="90"/>
                                </w:rPr>
                                <w:t>4290</w:t>
                              </w:r>
                              <w:r>
                                <w:rPr>
                                  <w:b/>
                                  <w:color w:val="293740"/>
                                  <w:spacing w:val="-2"/>
                                  <w:w w:val="120"/>
                                  <w:position w:val="42"/>
                                  <w:sz w:val="28"/>
                                </w:rPr>
                                <w:t>*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0" w:right="18" w:firstLine="0"/>
                                <w:jc w:val="righ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93740"/>
                                  <w:spacing w:val="-5"/>
                                  <w:w w:val="130"/>
                                  <w:sz w:val="28"/>
                                </w:rPr>
                                <w:t>USD</w:t>
                              </w:r>
                            </w:p>
                            <w:p>
                              <w:pPr>
                                <w:spacing w:before="154"/>
                                <w:ind w:left="2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*Sales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tax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not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included</w:t>
                              </w:r>
                              <w:r>
                                <w:rPr>
                                  <w:i/>
                                  <w:color w:val="231F20"/>
                                  <w:spacing w:val="-3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125"/>
                                  <w:sz w:val="14"/>
                                </w:rPr>
                                <w:t>promotional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1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w w:val="125"/>
                                  <w:sz w:val="14"/>
                                </w:rPr>
                                <w:t>price.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5.081478pt;width:291.850pt;height:202.75pt;mso-position-horizontal-relative:page;mso-position-vertical-relative:paragraph;z-index:-15728640;mso-wrap-distance-left:0;mso-wrap-distance-right:0" id="docshapegroup15" coordorigin="720,302" coordsize="5837,4055">
                <v:shape style="position:absolute;left:720;top:552;width:5266;height:3804" id="docshape16" coordorigin="720,552" coordsize="5266,3804" path="m5806,552l900,552,830,566,773,605,734,662,720,732,720,4176,734,4246,773,4303,830,4342,900,4356,5806,4356,5876,4342,5933,4303,5971,4246,5986,4176,5986,732,5971,662,5933,605,5876,566,5806,552xe" filled="true" fillcolor="#acd7e2" stroked="false">
                  <v:path arrowok="t"/>
                  <v:fill type="solid"/>
                </v:shape>
                <v:shape style="position:absolute;left:4963;top:301;width:1594;height:1594" id="docshape17" coordorigin="4963,302" coordsize="1594,1594" path="m5760,302l5683,305,5609,316,5536,333,5467,357,5400,387,5337,423,5278,464,5223,510,5172,561,5126,616,5085,676,5049,739,5019,805,4995,875,4978,947,4967,1022,4963,1098,4967,1175,4978,1250,4995,1322,5019,1392,5049,1458,5085,1521,5126,1580,5172,1636,5223,1687,5278,1733,5337,1774,5400,1809,5467,1839,5536,1863,5609,1881,5683,1891,5760,1895,5837,1891,5911,1881,5984,1863,6053,1839,6120,1809,6183,1774,6242,1733,6297,1687,6348,1636,6394,1580,6435,1521,6471,1458,6501,1392,6525,1322,6542,1250,6553,1175,6557,1098,6553,1022,6542,947,6525,875,6501,805,6471,739,6435,676,6394,616,6348,561,6297,510,6242,464,6183,423,6120,387,6053,357,5984,333,5911,316,5837,305,5760,302xe" filled="true" fillcolor="#293740" stroked="false">
                  <v:path arrowok="t"/>
                  <v:fill type="solid"/>
                </v:shape>
                <v:shape style="position:absolute;left:1060;top:877;width:3878;height:1849" type="#_x0000_t202" id="docshape18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93740"/>
                            <w:w w:val="130"/>
                            <w:sz w:val="36"/>
                          </w:rPr>
                          <w:t>Limited</w:t>
                        </w:r>
                        <w:r>
                          <w:rPr>
                            <w:b/>
                            <w:color w:val="293740"/>
                            <w:spacing w:val="-12"/>
                            <w:w w:val="13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93740"/>
                            <w:w w:val="130"/>
                            <w:sz w:val="36"/>
                          </w:rPr>
                          <w:t>Time</w:t>
                        </w:r>
                        <w:r>
                          <w:rPr>
                            <w:b/>
                            <w:color w:val="293740"/>
                            <w:spacing w:val="-12"/>
                            <w:w w:val="13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93740"/>
                            <w:spacing w:val="-2"/>
                            <w:w w:val="130"/>
                            <w:sz w:val="36"/>
                          </w:rPr>
                          <w:t>Offer!</w:t>
                        </w:r>
                      </w:p>
                      <w:p>
                        <w:pPr>
                          <w:spacing w:line="261" w:lineRule="auto" w:before="75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93740"/>
                            <w:w w:val="130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293740"/>
                            <w:spacing w:val="-16"/>
                            <w:w w:val="13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93740"/>
                            <w:w w:val="130"/>
                            <w:sz w:val="24"/>
                          </w:rPr>
                          <w:t>Basic-Set</w:t>
                        </w:r>
                        <w:r>
                          <w:rPr>
                            <w:b/>
                            <w:color w:val="293740"/>
                            <w:spacing w:val="-16"/>
                            <w:w w:val="13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93740"/>
                            <w:w w:val="130"/>
                            <w:sz w:val="24"/>
                          </w:rPr>
                          <w:t>will</w:t>
                        </w:r>
                        <w:r>
                          <w:rPr>
                            <w:b/>
                            <w:color w:val="293740"/>
                            <w:spacing w:val="-16"/>
                            <w:w w:val="13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93740"/>
                            <w:w w:val="130"/>
                            <w:sz w:val="24"/>
                          </w:rPr>
                          <w:t>be</w:t>
                        </w:r>
                        <w:r>
                          <w:rPr>
                            <w:b/>
                            <w:color w:val="293740"/>
                            <w:spacing w:val="-16"/>
                            <w:w w:val="13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93740"/>
                            <w:w w:val="130"/>
                            <w:sz w:val="24"/>
                          </w:rPr>
                          <w:t>available on April 2nd</w:t>
                        </w:r>
                      </w:p>
                      <w:p>
                        <w:pPr>
                          <w:spacing w:before="82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93740"/>
                            <w:spacing w:val="-2"/>
                            <w:w w:val="130"/>
                            <w:sz w:val="24"/>
                          </w:rPr>
                          <w:t>Basic-Set</w:t>
                        </w:r>
                        <w:r>
                          <w:rPr>
                            <w:color w:val="293740"/>
                            <w:spacing w:val="-12"/>
                            <w:w w:val="130"/>
                            <w:sz w:val="24"/>
                          </w:rPr>
                          <w:t> </w:t>
                        </w:r>
                        <w:r>
                          <w:rPr>
                            <w:color w:val="293740"/>
                            <w:spacing w:val="-2"/>
                            <w:w w:val="130"/>
                            <w:sz w:val="24"/>
                          </w:rPr>
                          <w:t>EVO</w:t>
                        </w:r>
                        <w:r>
                          <w:rPr>
                            <w:color w:val="293740"/>
                            <w:spacing w:val="-12"/>
                            <w:w w:val="130"/>
                            <w:sz w:val="24"/>
                          </w:rPr>
                          <w:t> </w:t>
                        </w:r>
                        <w:r>
                          <w:rPr>
                            <w:color w:val="293740"/>
                            <w:spacing w:val="-4"/>
                            <w:w w:val="130"/>
                            <w:sz w:val="24"/>
                          </w:rPr>
                          <w:t>with</w:t>
                        </w:r>
                      </w:p>
                      <w:p>
                        <w:pPr>
                          <w:spacing w:line="289" w:lineRule="exact" w:before="2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93740"/>
                            <w:w w:val="125"/>
                            <w:sz w:val="24"/>
                          </w:rPr>
                          <w:t>B. Box Evo</w:t>
                        </w:r>
                        <w:r>
                          <w:rPr>
                            <w:color w:val="293740"/>
                            <w:spacing w:val="1"/>
                            <w:w w:val="125"/>
                            <w:sz w:val="24"/>
                          </w:rPr>
                          <w:t> </w:t>
                        </w:r>
                        <w:r>
                          <w:rPr>
                            <w:color w:val="293740"/>
                            <w:w w:val="125"/>
                            <w:sz w:val="24"/>
                          </w:rPr>
                          <w:t>and B.</w:t>
                        </w:r>
                        <w:r>
                          <w:rPr>
                            <w:color w:val="293740"/>
                            <w:spacing w:val="1"/>
                            <w:w w:val="125"/>
                            <w:sz w:val="24"/>
                          </w:rPr>
                          <w:t> </w:t>
                        </w:r>
                        <w:r>
                          <w:rPr>
                            <w:color w:val="293740"/>
                            <w:w w:val="125"/>
                            <w:sz w:val="24"/>
                          </w:rPr>
                          <w:t>Body </w:t>
                        </w:r>
                        <w:r>
                          <w:rPr>
                            <w:color w:val="293740"/>
                            <w:spacing w:val="-5"/>
                            <w:w w:val="125"/>
                            <w:sz w:val="24"/>
                          </w:rPr>
                          <w:t>Evo</w:t>
                        </w:r>
                      </w:p>
                    </w:txbxContent>
                  </v:textbox>
                  <w10:wrap type="none"/>
                </v:shape>
                <v:shape style="position:absolute;left:5181;top:755;width:1178;height:739" type="#_x0000_t202" id="docshape19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18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30"/>
                            <w:sz w:val="20"/>
                          </w:rPr>
                          <w:t>Quantities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30"/>
                            <w:sz w:val="20"/>
                          </w:rPr>
                          <w:t>Are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30"/>
                            <w:sz w:val="20"/>
                          </w:rPr>
                          <w:t>Limited!</w:t>
                        </w:r>
                      </w:p>
                    </w:txbxContent>
                  </v:textbox>
                  <w10:wrap type="none"/>
                </v:shape>
                <v:shape style="position:absolute;left:1052;top:2755;width:3442;height:1292" type="#_x0000_t202" id="docshape20" filled="false" stroked="false">
                  <v:textbox inset="0,0,0,0">
                    <w:txbxContent>
                      <w:p>
                        <w:pPr>
                          <w:spacing w:line="761" w:lineRule="exact" w:before="14"/>
                          <w:ind w:left="7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93740"/>
                            <w:spacing w:val="-2"/>
                            <w:w w:val="120"/>
                            <w:position w:val="30"/>
                            <w:sz w:val="52"/>
                          </w:rPr>
                          <w:t>$</w:t>
                        </w:r>
                        <w:r>
                          <w:rPr>
                            <w:b/>
                            <w:color w:val="293740"/>
                            <w:spacing w:val="-2"/>
                            <w:w w:val="120"/>
                            <w:sz w:val="90"/>
                          </w:rPr>
                          <w:t>4290</w:t>
                        </w:r>
                        <w:r>
                          <w:rPr>
                            <w:b/>
                            <w:color w:val="293740"/>
                            <w:spacing w:val="-2"/>
                            <w:w w:val="120"/>
                            <w:position w:val="42"/>
                            <w:sz w:val="28"/>
                          </w:rPr>
                          <w:t>*</w:t>
                        </w:r>
                      </w:p>
                      <w:p>
                        <w:pPr>
                          <w:spacing w:line="173" w:lineRule="exact" w:before="0"/>
                          <w:ind w:left="0" w:right="18" w:firstLine="0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93740"/>
                            <w:spacing w:val="-5"/>
                            <w:w w:val="130"/>
                            <w:sz w:val="28"/>
                          </w:rPr>
                          <w:t>USD</w:t>
                        </w:r>
                      </w:p>
                      <w:p>
                        <w:pPr>
                          <w:spacing w:before="154"/>
                          <w:ind w:left="2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*Sales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tax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not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included</w:t>
                        </w:r>
                        <w:r>
                          <w:rPr>
                            <w:i/>
                            <w:color w:val="231F20"/>
                            <w:spacing w:val="-3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in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25"/>
                            <w:sz w:val="14"/>
                          </w:rPr>
                          <w:t>promotional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w w:val="125"/>
                            <w:sz w:val="14"/>
                          </w:rPr>
                          <w:t>price.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4394200</wp:posOffset>
            </wp:positionH>
            <wp:positionV relativeFrom="paragraph">
              <wp:posOffset>308877</wp:posOffset>
            </wp:positionV>
            <wp:extent cx="2929304" cy="1850136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304" cy="185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40" w:h="15840"/>
      <w:pgMar w:top="0" w:bottom="28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00"/>
      <w:jc w:val="both"/>
    </w:pPr>
    <w:rPr>
      <w:rFonts w:ascii="Calibri" w:hAnsi="Calibri" w:eastAsia="Calibri" w:cs="Calibri"/>
      <w:b/>
      <w:bCs/>
      <w:sz w:val="68"/>
      <w:szCs w:val="6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2024-04-01T15:28:12Z</dcterms:created>
  <dcterms:modified xsi:type="dcterms:W3CDTF">2024-04-01T15:28:12Z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2024-03-28T00:00:00Z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2024-04-01T00:00:00Z</vt:filetime>
  </property>
  <property fmtid="{D5CDD505-2E9C-101B-9397-08002B2CF9AE}" pid="5" name="Producer">
    <vt:lpwstr>Adobe PDF Library 17.0</vt:lpwstr>
  </property>
</Properties>
</file>